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0E" w:rsidRPr="0074364B" w:rsidRDefault="00140B0E" w:rsidP="00140B0E">
      <w:pPr>
        <w:jc w:val="center"/>
        <w:rPr>
          <w:b/>
          <w:bCs/>
          <w:kern w:val="28"/>
          <w:szCs w:val="32"/>
        </w:rPr>
      </w:pPr>
      <w:bookmarkStart w:id="0" w:name="_GoBack"/>
      <w:bookmarkEnd w:id="0"/>
      <w:r w:rsidRPr="0074364B">
        <w:rPr>
          <w:b/>
          <w:bCs/>
          <w:kern w:val="28"/>
          <w:szCs w:val="32"/>
        </w:rPr>
        <w:t>Phụ lục III-6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285"/>
        <w:gridCol w:w="6179"/>
      </w:tblGrid>
      <w:tr w:rsidR="00140B0E" w:rsidRPr="0074364B" w:rsidTr="00A60758">
        <w:tc>
          <w:tcPr>
            <w:tcW w:w="3285" w:type="dxa"/>
          </w:tcPr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 xml:space="preserve">TÊN HỘ KINH DOANH </w:t>
            </w:r>
          </w:p>
          <w:p w:rsidR="00140B0E" w:rsidRPr="0074364B" w:rsidRDefault="00140B0E" w:rsidP="00A60758">
            <w:pPr>
              <w:jc w:val="center"/>
              <w:rPr>
                <w:szCs w:val="26"/>
              </w:rPr>
            </w:pPr>
            <w:r w:rsidRPr="0069074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53A7D" id="Straight Connector 2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140B0E" w:rsidRPr="0074364B" w:rsidRDefault="00140B0E" w:rsidP="00A60758">
            <w:pPr>
              <w:jc w:val="center"/>
              <w:rPr>
                <w:szCs w:val="26"/>
              </w:rPr>
            </w:pPr>
            <w:r w:rsidRPr="0074364B">
              <w:rPr>
                <w:szCs w:val="26"/>
              </w:rPr>
              <w:t>Số: ……………….</w:t>
            </w:r>
          </w:p>
        </w:tc>
        <w:tc>
          <w:tcPr>
            <w:tcW w:w="6179" w:type="dxa"/>
          </w:tcPr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CỘNG HÒA XÃ HỘI CHỦ NGHĨA VIỆT NAM</w:t>
            </w:r>
          </w:p>
          <w:p w:rsidR="00140B0E" w:rsidRPr="0074364B" w:rsidRDefault="00140B0E" w:rsidP="00A60758">
            <w:pPr>
              <w:jc w:val="center"/>
              <w:rPr>
                <w:b/>
                <w:szCs w:val="26"/>
              </w:rPr>
            </w:pPr>
            <w:r w:rsidRPr="0074364B">
              <w:rPr>
                <w:b/>
                <w:szCs w:val="26"/>
              </w:rPr>
              <w:t>Độc lập - Tự do - Hạnh phúc</w:t>
            </w:r>
          </w:p>
          <w:p w:rsidR="00140B0E" w:rsidRPr="0074364B" w:rsidRDefault="00140B0E" w:rsidP="00A60758">
            <w:pPr>
              <w:tabs>
                <w:tab w:val="left" w:pos="1650"/>
              </w:tabs>
              <w:jc w:val="both"/>
              <w:rPr>
                <w:b/>
                <w:szCs w:val="26"/>
              </w:rPr>
            </w:pPr>
            <w:r w:rsidRPr="0069074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330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5E95D" id="Straight Connector 1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2k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JM2n+RQ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"/>
                  </w:pict>
                </mc:Fallback>
              </mc:AlternateContent>
            </w:r>
            <w:r w:rsidRPr="0074364B">
              <w:rPr>
                <w:b/>
                <w:szCs w:val="26"/>
              </w:rPr>
              <w:tab/>
            </w:r>
          </w:p>
          <w:p w:rsidR="00140B0E" w:rsidRPr="0074364B" w:rsidRDefault="00140B0E" w:rsidP="00A60758">
            <w:pPr>
              <w:jc w:val="center"/>
              <w:rPr>
                <w:i/>
                <w:szCs w:val="26"/>
              </w:rPr>
            </w:pPr>
            <w:r w:rsidRPr="0074364B">
              <w:rPr>
                <w:i/>
                <w:szCs w:val="26"/>
              </w:rPr>
              <w:t>……, ngày…… tháng…… năm ……</w:t>
            </w:r>
          </w:p>
        </w:tc>
      </w:tr>
    </w:tbl>
    <w:p w:rsidR="00140B0E" w:rsidRPr="0074364B" w:rsidRDefault="00140B0E" w:rsidP="00140B0E">
      <w:pPr>
        <w:spacing w:before="240" w:after="120"/>
        <w:jc w:val="center"/>
        <w:rPr>
          <w:b/>
        </w:rPr>
      </w:pPr>
      <w:r w:rsidRPr="0074364B">
        <w:rPr>
          <w:b/>
        </w:rPr>
        <w:t>GIẤY ĐỀ NGHỊ</w:t>
      </w:r>
    </w:p>
    <w:p w:rsidR="00140B0E" w:rsidRPr="0074364B" w:rsidRDefault="00140B0E" w:rsidP="00140B0E">
      <w:pPr>
        <w:spacing w:before="120" w:after="120"/>
        <w:jc w:val="center"/>
        <w:rPr>
          <w:b/>
        </w:rPr>
      </w:pPr>
      <w:r w:rsidRPr="0074364B">
        <w:rPr>
          <w:b/>
        </w:rPr>
        <w:t>Cấp lại Giấy chứng nhận đăng ký hộ kinh doanh</w:t>
      </w:r>
    </w:p>
    <w:p w:rsidR="00140B0E" w:rsidRPr="0074364B" w:rsidRDefault="00140B0E" w:rsidP="00140B0E">
      <w:pPr>
        <w:spacing w:before="360" w:after="360" w:line="312" w:lineRule="auto"/>
        <w:jc w:val="center"/>
      </w:pPr>
      <w:r w:rsidRPr="0074364B">
        <w:t>Kính gửi: Phòng Tài chính - Kế hoạch ...................</w:t>
      </w:r>
    </w:p>
    <w:p w:rsidR="00140B0E" w:rsidRPr="0074364B" w:rsidRDefault="00140B0E" w:rsidP="00140B0E">
      <w:pPr>
        <w:tabs>
          <w:tab w:val="left" w:leader="dot" w:pos="9072"/>
        </w:tabs>
        <w:spacing w:before="120" w:after="120"/>
        <w:ind w:firstLine="720"/>
        <w:jc w:val="both"/>
      </w:pPr>
      <w:r w:rsidRPr="0074364B">
        <w:t>Tên hộ kinh doanh (</w:t>
      </w:r>
      <w:r w:rsidRPr="0074364B">
        <w:rPr>
          <w:i/>
        </w:rPr>
        <w:t>ghi bằng chữ in hoa</w:t>
      </w:r>
      <w:r w:rsidRPr="0074364B">
        <w:t xml:space="preserve">):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20" w:after="120"/>
        <w:ind w:firstLine="720"/>
        <w:jc w:val="both"/>
      </w:pPr>
      <w:r w:rsidRPr="0074364B">
        <w:t xml:space="preserve">Số Giấy chứng nhận đăng ký hộ kinh doanh: </w:t>
      </w:r>
      <w:r w:rsidRPr="0074364B">
        <w:tab/>
      </w:r>
    </w:p>
    <w:p w:rsidR="00140B0E" w:rsidRPr="0074364B" w:rsidRDefault="00140B0E" w:rsidP="00140B0E">
      <w:pPr>
        <w:tabs>
          <w:tab w:val="left" w:leader="dot" w:pos="5103"/>
          <w:tab w:val="left" w:leader="dot" w:pos="6237"/>
          <w:tab w:val="left" w:leader="dot" w:pos="6804"/>
          <w:tab w:val="left" w:leader="dot" w:pos="7387"/>
          <w:tab w:val="left" w:leader="dot" w:pos="9072"/>
        </w:tabs>
        <w:spacing w:before="120" w:after="120"/>
        <w:ind w:firstLine="720"/>
        <w:jc w:val="both"/>
      </w:pPr>
      <w:r w:rsidRPr="0074364B">
        <w:t xml:space="preserve">Do: </w:t>
      </w:r>
      <w:r w:rsidRPr="0074364B">
        <w:tab/>
        <w:t xml:space="preserve">Cấp ngày: </w:t>
      </w:r>
      <w:r w:rsidRPr="0074364B">
        <w:tab/>
        <w:t>/</w:t>
      </w:r>
      <w:r w:rsidRPr="0074364B">
        <w:tab/>
        <w:t>/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20" w:after="120"/>
        <w:ind w:firstLine="720"/>
        <w:jc w:val="both"/>
      </w:pPr>
      <w:r w:rsidRPr="0074364B">
        <w:t xml:space="preserve">Địa điểm kinh doanh: </w:t>
      </w:r>
      <w:r w:rsidRPr="0074364B">
        <w:tab/>
      </w:r>
    </w:p>
    <w:p w:rsidR="00140B0E" w:rsidRPr="0074364B" w:rsidRDefault="00140B0E" w:rsidP="00140B0E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</w:pPr>
      <w:r w:rsidRPr="0074364B">
        <w:t xml:space="preserve">Điện thoại: </w:t>
      </w:r>
      <w:r w:rsidRPr="0074364B">
        <w:tab/>
        <w:t xml:space="preserve">Fax: </w:t>
      </w:r>
      <w:r w:rsidRPr="0074364B">
        <w:tab/>
      </w:r>
    </w:p>
    <w:p w:rsidR="00140B0E" w:rsidRPr="0074364B" w:rsidRDefault="00140B0E" w:rsidP="00140B0E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</w:pPr>
      <w:r w:rsidRPr="0074364B">
        <w:t xml:space="preserve">Email: </w:t>
      </w:r>
      <w:r w:rsidRPr="0074364B">
        <w:tab/>
        <w:t xml:space="preserve">Website: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20" w:after="120"/>
        <w:ind w:firstLine="720"/>
        <w:jc w:val="both"/>
      </w:pPr>
      <w:r w:rsidRPr="0074364B">
        <w:t>Đề nghị được cấp lại Giấy chứng nhận đăng ký hộ kinh doanh.</w:t>
      </w:r>
    </w:p>
    <w:p w:rsidR="00140B0E" w:rsidRPr="0074364B" w:rsidRDefault="00140B0E" w:rsidP="00140B0E">
      <w:pPr>
        <w:tabs>
          <w:tab w:val="left" w:leader="dot" w:pos="9072"/>
          <w:tab w:val="left" w:leader="dot" w:pos="9498"/>
        </w:tabs>
        <w:spacing w:before="120" w:after="120"/>
        <w:ind w:firstLine="720"/>
        <w:jc w:val="both"/>
      </w:pPr>
      <w:r w:rsidRPr="0074364B">
        <w:t xml:space="preserve">Lý do đề nghị cấp lại: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  <w:tab w:val="left" w:leader="dot" w:pos="9498"/>
        </w:tabs>
        <w:spacing w:before="120" w:after="120"/>
        <w:jc w:val="both"/>
      </w:pPr>
      <w:r w:rsidRPr="0074364B">
        <w:tab/>
      </w:r>
    </w:p>
    <w:p w:rsidR="00140B0E" w:rsidRPr="0074364B" w:rsidRDefault="00140B0E" w:rsidP="00140B0E">
      <w:pPr>
        <w:tabs>
          <w:tab w:val="left" w:leader="dot" w:pos="9072"/>
          <w:tab w:val="left" w:leader="dot" w:pos="9498"/>
        </w:tabs>
        <w:spacing w:before="120" w:after="120"/>
        <w:jc w:val="both"/>
      </w:pPr>
      <w:r w:rsidRPr="0074364B">
        <w:tab/>
      </w:r>
    </w:p>
    <w:p w:rsidR="00140B0E" w:rsidRPr="0074364B" w:rsidRDefault="00140B0E" w:rsidP="00140B0E">
      <w:pPr>
        <w:spacing w:before="120" w:after="240"/>
        <w:ind w:firstLine="720"/>
        <w:jc w:val="both"/>
      </w:pPr>
      <w:r w:rsidRPr="0074364B">
        <w:t>Hộ kinh doanh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3"/>
        <w:gridCol w:w="4564"/>
      </w:tblGrid>
      <w:tr w:rsidR="00140B0E" w:rsidRPr="00C070FA" w:rsidTr="00A60758">
        <w:tc>
          <w:tcPr>
            <w:tcW w:w="4668" w:type="dxa"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  <w:p w:rsidR="00140B0E" w:rsidRPr="0074364B" w:rsidRDefault="00140B0E" w:rsidP="00A60758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Các giấy tờ gửi kèm:</w:t>
            </w:r>
          </w:p>
          <w:p w:rsidR="00140B0E" w:rsidRPr="0074364B" w:rsidRDefault="00140B0E" w:rsidP="00A60758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- ………………….</w:t>
            </w:r>
          </w:p>
          <w:p w:rsidR="00140B0E" w:rsidRPr="0074364B" w:rsidRDefault="00140B0E" w:rsidP="00A60758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-…………………..</w:t>
            </w:r>
          </w:p>
          <w:p w:rsidR="00140B0E" w:rsidRPr="0074364B" w:rsidRDefault="00140B0E" w:rsidP="00A60758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-…………………..</w:t>
            </w:r>
          </w:p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</w:tc>
        <w:tc>
          <w:tcPr>
            <w:tcW w:w="4620" w:type="dxa"/>
          </w:tcPr>
          <w:p w:rsidR="00140B0E" w:rsidRPr="0074364B" w:rsidRDefault="00140B0E" w:rsidP="00A60758">
            <w:pPr>
              <w:jc w:val="center"/>
              <w:rPr>
                <w:b/>
                <w:bCs/>
                <w:szCs w:val="26"/>
              </w:rPr>
            </w:pPr>
            <w:r w:rsidRPr="0074364B">
              <w:rPr>
                <w:b/>
                <w:bCs/>
                <w:szCs w:val="26"/>
              </w:rPr>
              <w:t>ĐẠI DIỆN HỘ KINH DOANH</w:t>
            </w:r>
          </w:p>
          <w:p w:rsidR="00140B0E" w:rsidRPr="00C070FA" w:rsidRDefault="00140B0E" w:rsidP="00A60758">
            <w:pPr>
              <w:jc w:val="center"/>
              <w:rPr>
                <w:szCs w:val="26"/>
              </w:rPr>
            </w:pPr>
            <w:r w:rsidRPr="0074364B">
              <w:rPr>
                <w:szCs w:val="26"/>
              </w:rPr>
              <w:t>(</w:t>
            </w:r>
            <w:r w:rsidRPr="0074364B">
              <w:rPr>
                <w:i/>
                <w:iCs/>
                <w:szCs w:val="26"/>
              </w:rPr>
              <w:t>Ký, ghi họ tên</w:t>
            </w:r>
            <w:r w:rsidRPr="0074364B">
              <w:rPr>
                <w:szCs w:val="26"/>
              </w:rPr>
              <w:t>)</w:t>
            </w:r>
            <w:r w:rsidRPr="0074364B">
              <w:rPr>
                <w:szCs w:val="26"/>
                <w:vertAlign w:val="superscript"/>
              </w:rPr>
              <w:footnoteReference w:id="1"/>
            </w:r>
          </w:p>
        </w:tc>
      </w:tr>
    </w:tbl>
    <w:p w:rsidR="00140B0E" w:rsidRDefault="00140B0E" w:rsidP="00140B0E">
      <w:pPr>
        <w:rPr>
          <w:color w:val="000000"/>
          <w:spacing w:val="2"/>
        </w:rPr>
      </w:pPr>
      <w:r w:rsidDel="003F619D">
        <w:rPr>
          <w:b/>
          <w:bCs/>
          <w:noProof/>
          <w:color w:val="000000"/>
        </w:rPr>
        <w:t xml:space="preserve"> </w:t>
      </w:r>
    </w:p>
    <w:p w:rsidR="00140B0E" w:rsidRDefault="00140B0E" w:rsidP="00140B0E">
      <w:pPr>
        <w:rPr>
          <w:color w:val="000000"/>
          <w:spacing w:val="2"/>
        </w:rPr>
      </w:pPr>
    </w:p>
    <w:p w:rsidR="005F732A" w:rsidRDefault="00E61857"/>
    <w:sectPr w:rsidR="005F732A" w:rsidSect="00A60758">
      <w:footerReference w:type="default" r:id="rId7"/>
      <w:footerReference w:type="first" r:id="rId8"/>
      <w:footnotePr>
        <w:numRestart w:val="eachSect"/>
      </w:footnotePr>
      <w:pgSz w:w="11909" w:h="16834" w:code="9"/>
      <w:pgMar w:top="1134" w:right="1021" w:bottom="1021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57" w:rsidRDefault="00E61857" w:rsidP="00140B0E">
      <w:r>
        <w:separator/>
      </w:r>
    </w:p>
  </w:endnote>
  <w:endnote w:type="continuationSeparator" w:id="0">
    <w:p w:rsidR="00E61857" w:rsidRDefault="00E61857" w:rsidP="0014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0E" w:rsidRDefault="00140B0E" w:rsidP="00A56C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0C4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0E" w:rsidRDefault="00140B0E" w:rsidP="00B078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4C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57" w:rsidRDefault="00E61857" w:rsidP="00140B0E">
      <w:r>
        <w:separator/>
      </w:r>
    </w:p>
  </w:footnote>
  <w:footnote w:type="continuationSeparator" w:id="0">
    <w:p w:rsidR="00E61857" w:rsidRDefault="00E61857" w:rsidP="00140B0E">
      <w:r>
        <w:continuationSeparator/>
      </w:r>
    </w:p>
  </w:footnote>
  <w:footnote w:id="1">
    <w:p w:rsidR="00140B0E" w:rsidRPr="006064DD" w:rsidRDefault="00140B0E" w:rsidP="00140B0E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Đại diện hộ kinh doanh ký trực tiếp vào phần này.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E"/>
    <w:rsid w:val="00007CB7"/>
    <w:rsid w:val="00024830"/>
    <w:rsid w:val="000B4DD1"/>
    <w:rsid w:val="000D4CA4"/>
    <w:rsid w:val="000E49A4"/>
    <w:rsid w:val="000E621A"/>
    <w:rsid w:val="00140B0E"/>
    <w:rsid w:val="00153466"/>
    <w:rsid w:val="0016652A"/>
    <w:rsid w:val="002558B8"/>
    <w:rsid w:val="002B6070"/>
    <w:rsid w:val="002C5662"/>
    <w:rsid w:val="003312F1"/>
    <w:rsid w:val="00362206"/>
    <w:rsid w:val="003F2CC3"/>
    <w:rsid w:val="003F59A4"/>
    <w:rsid w:val="00497231"/>
    <w:rsid w:val="004C068E"/>
    <w:rsid w:val="004D6470"/>
    <w:rsid w:val="004D7F03"/>
    <w:rsid w:val="00514129"/>
    <w:rsid w:val="00523F81"/>
    <w:rsid w:val="00547568"/>
    <w:rsid w:val="005505AB"/>
    <w:rsid w:val="005966F6"/>
    <w:rsid w:val="005B78FE"/>
    <w:rsid w:val="00632A2F"/>
    <w:rsid w:val="006B28D7"/>
    <w:rsid w:val="00700C4E"/>
    <w:rsid w:val="00725FA3"/>
    <w:rsid w:val="007E3139"/>
    <w:rsid w:val="00821566"/>
    <w:rsid w:val="00823C05"/>
    <w:rsid w:val="00836899"/>
    <w:rsid w:val="008E061A"/>
    <w:rsid w:val="00955596"/>
    <w:rsid w:val="00997D61"/>
    <w:rsid w:val="00A64635"/>
    <w:rsid w:val="00AF3574"/>
    <w:rsid w:val="00C765A7"/>
    <w:rsid w:val="00C81512"/>
    <w:rsid w:val="00CD0E61"/>
    <w:rsid w:val="00D576D8"/>
    <w:rsid w:val="00D834AB"/>
    <w:rsid w:val="00DA2B6B"/>
    <w:rsid w:val="00DA596F"/>
    <w:rsid w:val="00DB73D2"/>
    <w:rsid w:val="00E37F8C"/>
    <w:rsid w:val="00E614A5"/>
    <w:rsid w:val="00E61857"/>
    <w:rsid w:val="00EB351B"/>
    <w:rsid w:val="00EF5A25"/>
    <w:rsid w:val="00F55292"/>
    <w:rsid w:val="00F748FD"/>
    <w:rsid w:val="00FD781D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F2AF-4B39-4787-882A-0513819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0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40B0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0B0E"/>
    <w:rPr>
      <w:rFonts w:ascii="Times New Roman" w:eastAsia="Calibri" w:hAnsi="Times New Roman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140B0E"/>
    <w:pPr>
      <w:jc w:val="center"/>
    </w:pPr>
    <w:rPr>
      <w:b/>
      <w:sz w:val="34"/>
      <w:szCs w:val="20"/>
    </w:rPr>
  </w:style>
  <w:style w:type="character" w:styleId="Strong">
    <w:name w:val="Strong"/>
    <w:qFormat/>
    <w:rsid w:val="00140B0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40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B0E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40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0E"/>
    <w:rPr>
      <w:rFonts w:ascii="Times New Roman" w:eastAsia="Calibri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0B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40B0E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0B0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40B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QuangCuong</dc:creator>
  <cp:keywords/>
  <dc:description/>
  <cp:lastModifiedBy>QuangCuong</cp:lastModifiedBy>
  <cp:revision>2</cp:revision>
  <dcterms:created xsi:type="dcterms:W3CDTF">2018-05-16T01:24:00Z</dcterms:created>
  <dcterms:modified xsi:type="dcterms:W3CDTF">2018-05-16T01:24:00Z</dcterms:modified>
</cp:coreProperties>
</file>